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ED7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1588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E20CB4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Глухова Светлана Владимировна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E20CB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1 093 651,06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5" w:rsidRDefault="00533FE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  <w:r w:rsidR="000556B5">
              <w:rPr>
                <w:rFonts w:ascii="Times New Roman" w:hAnsi="Times New Roman" w:cs="Times New Roman"/>
              </w:rPr>
              <w:t xml:space="preserve">    </w:t>
            </w:r>
          </w:p>
          <w:p w:rsidR="00EB4E60" w:rsidRDefault="000556B5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 в праве)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86395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E8678D" w:rsidRDefault="00533FE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Отсутствует </w:t>
            </w:r>
          </w:p>
        </w:tc>
      </w:tr>
      <w:tr w:rsidR="00EB4E60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58639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33F96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E20CB4" w:rsidRDefault="00E20CB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4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4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586395">
              <w:rPr>
                <w:rFonts w:ascii="Times New Roman" w:hAnsi="Times New Roman" w:cs="Times New Roman"/>
              </w:rPr>
              <w:t>Российская Федерация</w:t>
            </w:r>
          </w:p>
          <w:p w:rsidR="00E20CB4" w:rsidRDefault="00E20CB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3FE6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58639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E6" w:rsidRPr="00087600" w:rsidRDefault="00533FE6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56B5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  <w:r w:rsidR="00F223FC">
              <w:rPr>
                <w:rFonts w:ascii="Times New Roman" w:hAnsi="Times New Roman" w:cs="Times New Roman"/>
              </w:rPr>
              <w:t>:</w:t>
            </w: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F223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23FC">
              <w:rPr>
                <w:rFonts w:ascii="Times New Roman" w:hAnsi="Times New Roman" w:cs="Times New Roman"/>
              </w:rPr>
              <w:t>к</w:t>
            </w:r>
            <w:proofErr w:type="gramEnd"/>
            <w:r w:rsidR="00F223FC">
              <w:rPr>
                <w:rFonts w:ascii="Times New Roman" w:hAnsi="Times New Roman" w:cs="Times New Roman"/>
              </w:rPr>
              <w:t>атегория земель:</w:t>
            </w: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хранения индивидуального легкового транспорта</w:t>
            </w: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Земельные участки:</w:t>
            </w: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  <w:r w:rsidR="00F223FC">
              <w:rPr>
                <w:rFonts w:ascii="Times New Roman" w:hAnsi="Times New Roman" w:cs="Times New Roman"/>
              </w:rPr>
              <w:t xml:space="preserve"> Категория земель:</w:t>
            </w: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ведения садоводства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56B5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23FC" w:rsidRDefault="00F223F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6395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6395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6395" w:rsidRDefault="0058639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5" w:rsidRPr="00087600" w:rsidRDefault="000556B5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EB4E6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6B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0E7F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3FE6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86395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3C53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1CB5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2874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1588"/>
    <w:rsid w:val="00CA6118"/>
    <w:rsid w:val="00CA643B"/>
    <w:rsid w:val="00CA7AE2"/>
    <w:rsid w:val="00CC0A32"/>
    <w:rsid w:val="00CC0E66"/>
    <w:rsid w:val="00CC31ED"/>
    <w:rsid w:val="00CC3E9F"/>
    <w:rsid w:val="00CC498E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0CB4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06A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3FC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2016-03-14T11:36:00Z</cp:lastPrinted>
  <dcterms:created xsi:type="dcterms:W3CDTF">2018-03-21T12:26:00Z</dcterms:created>
  <dcterms:modified xsi:type="dcterms:W3CDTF">2018-05-17T09:57:00Z</dcterms:modified>
</cp:coreProperties>
</file>